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89" w:rsidRPr="003A0C89" w:rsidRDefault="003A0C89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Onderwijsbehoeften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0C89" w:rsidRPr="003A0C89" w:rsidTr="003A0C89">
        <w:tc>
          <w:tcPr>
            <w:tcW w:w="4606" w:type="dxa"/>
          </w:tcPr>
          <w:p w:rsidR="003A0C89" w:rsidRDefault="003A0C89" w:rsidP="003A0C89">
            <w:pPr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Leerling:</w:t>
            </w:r>
          </w:p>
          <w:p w:rsidR="003A0C89" w:rsidRPr="003A0C89" w:rsidRDefault="003A0C89" w:rsidP="003A0C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0C89" w:rsidRPr="003A0C89" w:rsidRDefault="003A0C89">
            <w:pPr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Groep:</w:t>
            </w:r>
          </w:p>
        </w:tc>
      </w:tr>
      <w:tr w:rsidR="003A0C89" w:rsidRPr="003A0C89" w:rsidTr="003A0C89">
        <w:tc>
          <w:tcPr>
            <w:tcW w:w="4606" w:type="dxa"/>
          </w:tcPr>
          <w:p w:rsidR="003A0C89" w:rsidRDefault="003A0C89">
            <w:pPr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Leerkracht:</w:t>
            </w:r>
          </w:p>
          <w:p w:rsidR="003A0C89" w:rsidRPr="003A0C89" w:rsidRDefault="003A0C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0C89" w:rsidRPr="003A0C89" w:rsidRDefault="003A0C89">
            <w:pPr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Datum:</w:t>
            </w:r>
          </w:p>
        </w:tc>
      </w:tr>
    </w:tbl>
    <w:p w:rsidR="003A0C89" w:rsidRPr="003A0C89" w:rsidRDefault="003A0C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A0C89" w:rsidRPr="003A0C89" w:rsidTr="00F32594">
        <w:tc>
          <w:tcPr>
            <w:tcW w:w="9288" w:type="dxa"/>
          </w:tcPr>
          <w:p w:rsidR="003A0C89" w:rsidRPr="003A0C89" w:rsidRDefault="003A0C89" w:rsidP="003A0C89">
            <w:pPr>
              <w:jc w:val="both"/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 xml:space="preserve">Om </w:t>
            </w:r>
            <w:r w:rsidRPr="003A0C89">
              <w:rPr>
                <w:rFonts w:ascii="Arial" w:hAnsi="Arial" w:cs="Arial"/>
                <w:i/>
              </w:rPr>
              <w:t>(doel)</w:t>
            </w:r>
            <w:r w:rsidRPr="003A0C89">
              <w:rPr>
                <w:rFonts w:ascii="Arial" w:hAnsi="Arial" w:cs="Arial"/>
              </w:rPr>
              <w:t xml:space="preserve"> te bereiken heeft </w:t>
            </w:r>
            <w:r w:rsidRPr="003A0C89">
              <w:rPr>
                <w:rFonts w:ascii="Arial" w:hAnsi="Arial" w:cs="Arial"/>
                <w:i/>
              </w:rPr>
              <w:t>(naam leerling)</w:t>
            </w:r>
            <w:r w:rsidRPr="003A0C89">
              <w:rPr>
                <w:rFonts w:ascii="Arial" w:hAnsi="Arial" w:cs="Arial"/>
              </w:rPr>
              <w:t xml:space="preserve"> nodig: </w:t>
            </w: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 xml:space="preserve">1. Instructie </w:t>
            </w:r>
            <w:r>
              <w:rPr>
                <w:rFonts w:ascii="Arial" w:hAnsi="Arial" w:cs="Arial"/>
              </w:rPr>
              <w:t xml:space="preserve">waarbij/die </w:t>
            </w:r>
            <w:r w:rsidRPr="003A0C89">
              <w:rPr>
                <w:rFonts w:ascii="Arial" w:hAnsi="Arial" w:cs="Arial"/>
              </w:rPr>
              <w:t>…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2. Opdrachten die …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3. (Leer)activiteiten die …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 w:rsidRPr="003A0C89">
              <w:rPr>
                <w:rFonts w:ascii="Arial" w:hAnsi="Arial" w:cs="Arial"/>
              </w:rPr>
              <w:t>4. Materialen nodig die …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Een leeromgeving die … </w:t>
            </w:r>
          </w:p>
          <w:p w:rsidR="003A0C89" w:rsidRPr="003A0C89" w:rsidRDefault="003A0C89" w:rsidP="003A0C89">
            <w:pPr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A0C89">
              <w:rPr>
                <w:rFonts w:ascii="Arial" w:hAnsi="Arial" w:cs="Arial"/>
              </w:rPr>
              <w:t xml:space="preserve">. Feedback </w:t>
            </w:r>
            <w:r>
              <w:rPr>
                <w:rFonts w:ascii="Arial" w:hAnsi="Arial" w:cs="Arial"/>
              </w:rPr>
              <w:t>die</w:t>
            </w:r>
            <w:r w:rsidRPr="003A0C89">
              <w:rPr>
                <w:rFonts w:ascii="Arial" w:hAnsi="Arial" w:cs="Arial"/>
              </w:rPr>
              <w:t xml:space="preserve"> …</w:t>
            </w:r>
          </w:p>
          <w:p w:rsidR="003A0C89" w:rsidRPr="003A0C89" w:rsidRDefault="003A0C89" w:rsidP="003A0C89">
            <w:pPr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A0C89">
              <w:rPr>
                <w:rFonts w:ascii="Arial" w:hAnsi="Arial" w:cs="Arial"/>
              </w:rPr>
              <w:t xml:space="preserve">. Groepsgenoten die … 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A0C89">
              <w:rPr>
                <w:rFonts w:ascii="Arial" w:hAnsi="Arial" w:cs="Arial"/>
              </w:rPr>
              <w:t>. Een leerkracht die …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A0C89">
              <w:rPr>
                <w:rFonts w:ascii="Arial" w:hAnsi="Arial" w:cs="Arial"/>
              </w:rPr>
              <w:t>. Ouders die …</w:t>
            </w:r>
          </w:p>
          <w:p w:rsidR="003A0C89" w:rsidRPr="003A0C89" w:rsidRDefault="003A0C89" w:rsidP="003A0C89">
            <w:pPr>
              <w:jc w:val="both"/>
              <w:rPr>
                <w:rFonts w:ascii="Arial" w:hAnsi="Arial" w:cs="Arial"/>
              </w:rPr>
            </w:pPr>
          </w:p>
        </w:tc>
      </w:tr>
      <w:tr w:rsidR="003A0C89" w:rsidRPr="003A0C89" w:rsidTr="00F32594">
        <w:tc>
          <w:tcPr>
            <w:tcW w:w="9288" w:type="dxa"/>
          </w:tcPr>
          <w:p w:rsidR="003A0C89" w:rsidRPr="003A0C89" w:rsidRDefault="003A0C89" w:rsidP="00F3259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A0C89">
              <w:rPr>
                <w:rFonts w:ascii="Arial" w:hAnsi="Arial" w:cs="Arial"/>
              </w:rPr>
              <w:t>. Overig</w:t>
            </w:r>
            <w:r>
              <w:rPr>
                <w:rFonts w:ascii="Arial" w:hAnsi="Arial" w:cs="Arial"/>
              </w:rPr>
              <w:t>, namelijk</w:t>
            </w:r>
            <w:r w:rsidRPr="003A0C89">
              <w:rPr>
                <w:rFonts w:ascii="Arial" w:hAnsi="Arial" w:cs="Arial"/>
              </w:rPr>
              <w:t xml:space="preserve"> …</w:t>
            </w:r>
          </w:p>
          <w:p w:rsidR="003A0C89" w:rsidRPr="003A0C89" w:rsidRDefault="003A0C89" w:rsidP="003A0C8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6199" w:rsidRPr="003A0C89" w:rsidRDefault="00336199">
      <w:pPr>
        <w:rPr>
          <w:rFonts w:ascii="Arial" w:hAnsi="Arial" w:cs="Arial"/>
        </w:rPr>
      </w:pPr>
    </w:p>
    <w:sectPr w:rsidR="00336199" w:rsidRPr="003A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A29"/>
    <w:multiLevelType w:val="hybridMultilevel"/>
    <w:tmpl w:val="33021E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079B"/>
    <w:multiLevelType w:val="hybridMultilevel"/>
    <w:tmpl w:val="0A54824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95755"/>
    <w:multiLevelType w:val="hybridMultilevel"/>
    <w:tmpl w:val="4CF827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1CEF"/>
    <w:multiLevelType w:val="hybridMultilevel"/>
    <w:tmpl w:val="85C8D9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B770A"/>
    <w:multiLevelType w:val="hybridMultilevel"/>
    <w:tmpl w:val="313A02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829"/>
    <w:multiLevelType w:val="hybridMultilevel"/>
    <w:tmpl w:val="6052A1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5721"/>
    <w:multiLevelType w:val="hybridMultilevel"/>
    <w:tmpl w:val="A972ED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5E5C"/>
    <w:multiLevelType w:val="hybridMultilevel"/>
    <w:tmpl w:val="84A08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1582B"/>
    <w:multiLevelType w:val="hybridMultilevel"/>
    <w:tmpl w:val="46905BC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E4AF6"/>
    <w:multiLevelType w:val="hybridMultilevel"/>
    <w:tmpl w:val="ECB0D3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10989"/>
    <w:multiLevelType w:val="hybridMultilevel"/>
    <w:tmpl w:val="D6E6EF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7BD2"/>
    <w:multiLevelType w:val="hybridMultilevel"/>
    <w:tmpl w:val="E548C2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683B"/>
    <w:multiLevelType w:val="hybridMultilevel"/>
    <w:tmpl w:val="D7E4E1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81D"/>
    <w:multiLevelType w:val="hybridMultilevel"/>
    <w:tmpl w:val="78D29A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89"/>
    <w:rsid w:val="000403C2"/>
    <w:rsid w:val="0006604D"/>
    <w:rsid w:val="00084A4E"/>
    <w:rsid w:val="0009662F"/>
    <w:rsid w:val="000A7F95"/>
    <w:rsid w:val="000B4F26"/>
    <w:rsid w:val="000B5B5F"/>
    <w:rsid w:val="000C424B"/>
    <w:rsid w:val="000D3291"/>
    <w:rsid w:val="000F2DE4"/>
    <w:rsid w:val="000F2E10"/>
    <w:rsid w:val="00111B91"/>
    <w:rsid w:val="001536A2"/>
    <w:rsid w:val="001608E6"/>
    <w:rsid w:val="0018377B"/>
    <w:rsid w:val="00191A86"/>
    <w:rsid w:val="00193F13"/>
    <w:rsid w:val="001A5AA5"/>
    <w:rsid w:val="001B7763"/>
    <w:rsid w:val="0022183D"/>
    <w:rsid w:val="0023165A"/>
    <w:rsid w:val="00262762"/>
    <w:rsid w:val="002737AF"/>
    <w:rsid w:val="002767FA"/>
    <w:rsid w:val="002804FF"/>
    <w:rsid w:val="002B4158"/>
    <w:rsid w:val="002D0915"/>
    <w:rsid w:val="002E1666"/>
    <w:rsid w:val="002F66EA"/>
    <w:rsid w:val="003120C0"/>
    <w:rsid w:val="00332B40"/>
    <w:rsid w:val="00336199"/>
    <w:rsid w:val="00350FEB"/>
    <w:rsid w:val="00356A5C"/>
    <w:rsid w:val="003849EB"/>
    <w:rsid w:val="00387939"/>
    <w:rsid w:val="003A0C89"/>
    <w:rsid w:val="003B7F41"/>
    <w:rsid w:val="003D3481"/>
    <w:rsid w:val="003D55C0"/>
    <w:rsid w:val="003E55D3"/>
    <w:rsid w:val="003F1B5B"/>
    <w:rsid w:val="00407158"/>
    <w:rsid w:val="00415BD5"/>
    <w:rsid w:val="00490BA5"/>
    <w:rsid w:val="0049349E"/>
    <w:rsid w:val="00497B62"/>
    <w:rsid w:val="004C58BA"/>
    <w:rsid w:val="004C6830"/>
    <w:rsid w:val="004F1475"/>
    <w:rsid w:val="00527DAA"/>
    <w:rsid w:val="00534776"/>
    <w:rsid w:val="005411A4"/>
    <w:rsid w:val="0054190A"/>
    <w:rsid w:val="00544168"/>
    <w:rsid w:val="00566079"/>
    <w:rsid w:val="00570548"/>
    <w:rsid w:val="00585CFE"/>
    <w:rsid w:val="005B31F5"/>
    <w:rsid w:val="005E0259"/>
    <w:rsid w:val="006301B0"/>
    <w:rsid w:val="00633C0C"/>
    <w:rsid w:val="006742E3"/>
    <w:rsid w:val="00675BFA"/>
    <w:rsid w:val="0069645C"/>
    <w:rsid w:val="006977FF"/>
    <w:rsid w:val="006C1236"/>
    <w:rsid w:val="006C1D9E"/>
    <w:rsid w:val="006D623A"/>
    <w:rsid w:val="006E1E5C"/>
    <w:rsid w:val="006E7427"/>
    <w:rsid w:val="007004E1"/>
    <w:rsid w:val="00740980"/>
    <w:rsid w:val="0074448E"/>
    <w:rsid w:val="007873F9"/>
    <w:rsid w:val="007B27E5"/>
    <w:rsid w:val="007B6D83"/>
    <w:rsid w:val="007D7526"/>
    <w:rsid w:val="007E2A09"/>
    <w:rsid w:val="007E4F28"/>
    <w:rsid w:val="0080164C"/>
    <w:rsid w:val="00802929"/>
    <w:rsid w:val="00813D2C"/>
    <w:rsid w:val="00830BDE"/>
    <w:rsid w:val="0083772C"/>
    <w:rsid w:val="0084090E"/>
    <w:rsid w:val="00854D57"/>
    <w:rsid w:val="00866E94"/>
    <w:rsid w:val="008713E8"/>
    <w:rsid w:val="008A6359"/>
    <w:rsid w:val="008B411C"/>
    <w:rsid w:val="008B55DC"/>
    <w:rsid w:val="008C592A"/>
    <w:rsid w:val="008C62CB"/>
    <w:rsid w:val="008D01AA"/>
    <w:rsid w:val="008F5A52"/>
    <w:rsid w:val="00925911"/>
    <w:rsid w:val="00930A81"/>
    <w:rsid w:val="0093117A"/>
    <w:rsid w:val="009513AF"/>
    <w:rsid w:val="00961732"/>
    <w:rsid w:val="00965347"/>
    <w:rsid w:val="009A4974"/>
    <w:rsid w:val="009F7347"/>
    <w:rsid w:val="00A16F73"/>
    <w:rsid w:val="00A5591D"/>
    <w:rsid w:val="00A833DD"/>
    <w:rsid w:val="00A856E5"/>
    <w:rsid w:val="00A8724B"/>
    <w:rsid w:val="00A956F8"/>
    <w:rsid w:val="00AB6731"/>
    <w:rsid w:val="00AC2225"/>
    <w:rsid w:val="00AE1A50"/>
    <w:rsid w:val="00AE1C58"/>
    <w:rsid w:val="00B0206F"/>
    <w:rsid w:val="00B026E4"/>
    <w:rsid w:val="00B04A3E"/>
    <w:rsid w:val="00B26D68"/>
    <w:rsid w:val="00B40FBC"/>
    <w:rsid w:val="00B57780"/>
    <w:rsid w:val="00B8624E"/>
    <w:rsid w:val="00BC4EA9"/>
    <w:rsid w:val="00BF4A25"/>
    <w:rsid w:val="00C20C66"/>
    <w:rsid w:val="00C408FF"/>
    <w:rsid w:val="00C43877"/>
    <w:rsid w:val="00C4533A"/>
    <w:rsid w:val="00C61892"/>
    <w:rsid w:val="00C67990"/>
    <w:rsid w:val="00C80E7D"/>
    <w:rsid w:val="00CB4517"/>
    <w:rsid w:val="00CE5FB7"/>
    <w:rsid w:val="00D04F15"/>
    <w:rsid w:val="00D11942"/>
    <w:rsid w:val="00D2030F"/>
    <w:rsid w:val="00D22041"/>
    <w:rsid w:val="00D25813"/>
    <w:rsid w:val="00D945E7"/>
    <w:rsid w:val="00DB7E3C"/>
    <w:rsid w:val="00DD0288"/>
    <w:rsid w:val="00DD21A1"/>
    <w:rsid w:val="00E30ABC"/>
    <w:rsid w:val="00E63532"/>
    <w:rsid w:val="00E81BAD"/>
    <w:rsid w:val="00E90012"/>
    <w:rsid w:val="00E93FCA"/>
    <w:rsid w:val="00EC1B0C"/>
    <w:rsid w:val="00EC4304"/>
    <w:rsid w:val="00EE41EB"/>
    <w:rsid w:val="00F014D7"/>
    <w:rsid w:val="00F80FAF"/>
    <w:rsid w:val="00F918BF"/>
    <w:rsid w:val="00F941D9"/>
    <w:rsid w:val="00FB1EC4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C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C89"/>
    <w:pPr>
      <w:ind w:left="720"/>
      <w:contextualSpacing/>
    </w:pPr>
  </w:style>
  <w:style w:type="table" w:styleId="Tabelraster">
    <w:name w:val="Table Grid"/>
    <w:basedOn w:val="Standaardtabel"/>
    <w:uiPriority w:val="59"/>
    <w:rsid w:val="003A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C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C89"/>
    <w:pPr>
      <w:ind w:left="720"/>
      <w:contextualSpacing/>
    </w:pPr>
  </w:style>
  <w:style w:type="table" w:styleId="Tabelraster">
    <w:name w:val="Table Grid"/>
    <w:basedOn w:val="Standaardtabel"/>
    <w:uiPriority w:val="59"/>
    <w:rsid w:val="003A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2013-04-21T15:04:00Z</dcterms:created>
  <dcterms:modified xsi:type="dcterms:W3CDTF">2013-04-21T15:04:00Z</dcterms:modified>
</cp:coreProperties>
</file>